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D22E1" w14:textId="77777777" w:rsidR="00B17EFC" w:rsidRPr="00D5246A" w:rsidRDefault="00BE39D2" w:rsidP="00D5246A">
      <w:pPr>
        <w:widowControl w:val="0"/>
        <w:spacing w:line="240" w:lineRule="auto"/>
        <w:ind w:left="1493"/>
        <w:rPr>
          <w:rFonts w:ascii="Times New Roman" w:eastAsia="Times New Roman" w:hAnsi="Times New Roman" w:cs="Times New Roman"/>
          <w:color w:val="0000FF"/>
          <w:u w:val="single"/>
        </w:rPr>
      </w:pPr>
      <w:r w:rsidRPr="00FA4A0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BB04CA" wp14:editId="29B384EA">
                <wp:simplePos x="0" y="0"/>
                <wp:positionH relativeFrom="page">
                  <wp:posOffset>5632</wp:posOffset>
                </wp:positionH>
                <wp:positionV relativeFrom="paragraph">
                  <wp:posOffset>-29928</wp:posOffset>
                </wp:positionV>
                <wp:extent cx="7705725" cy="28575"/>
                <wp:effectExtent l="38100" t="38100" r="66675" b="857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0572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0E6EE" id="Straight Connector 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.45pt,-2.35pt" to="607.2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9cwQEAAOIDAAAOAAAAZHJzL2Uyb0RvYy54bWysU01v2zAMvQ/YfxB0X+wYyFIYcXpo0V6G&#10;rdjXXZWpWIAkCpIWO/9+lJw4xTZswNALYUl8j3yP9O52soYdIUSNruPrVc0ZOIm9doeOf/v68O6G&#10;s5iE64VBBx0/QeS3+7dvdqNvocEBTQ+BEYmL7eg7PqTk26qKcgAr4go9OHpUGKxIdAyHqg9iJHZr&#10;qqau31cjht4HlBAj3d7Pj3xf+JUCmT4pFSEx03HqLZUYSnzOsdrvRHsIwg9antsQ/9GFFdpR0YXq&#10;XiTBfgT9G5XVMmBElVYSbYVKaQlFA6lZ17+o+TIID0ULmRP9YlN8PVr58XjnngLZMPrYRv8UsopJ&#10;BcuU0f47zbTook7ZVGw7LbbBlJiky+223mybDWeS3pqbzXaTba1mmkznQ0yPgJblj44b7bIq0Yrj&#10;h5jm1EtKvjYux4hG9w/amHLI+wB3JrCjoEmmaX0u8SKLCmZkdRVSvtLJwMz6GRTTPTXclOplx66c&#10;Qkpw6cJrHGVnmKIOFmD9b+A5P0Oh7N8Cno38a9UFUSqjSwvYaofhT9WvVqg5/+LArDtb8Iz9qYy4&#10;WEOLVIZzXvq8qS/PBX79Nfc/AQAA//8DAFBLAwQUAAYACAAAACEAop/j59oAAAAGAQAADwAAAGRy&#10;cy9kb3ducmV2LnhtbEyOTU7DMBCF90jcwRokdq2TEBUS4lQVUjesoOUAbjxNotrjYDtpwulxV7B8&#10;P3rvq7az0WxC53tLAtJ1AgypsaqnVsDXcb96AeaDJCW1JRSwoIdtfX9XyVLZK33idAgtiyPkSymg&#10;C2EoOfdNh0b6tR2QYna2zsgQpWu5cvIax43mWZJsuJE9xYdODvjWYXM5jEbAJv8Zi++F7z/czj4V&#10;50VPl/dUiMeHefcKLOAc/spww4/oUEemkx1JeaYFFLEnYJU/A7ulWZrnwE7RyYDXFf+PX/8CAAD/&#10;/wMAUEsBAi0AFAAGAAgAAAAhALaDOJL+AAAA4QEAABMAAAAAAAAAAAAAAAAAAAAAAFtDb250ZW50&#10;X1R5cGVzXS54bWxQSwECLQAUAAYACAAAACEAOP0h/9YAAACUAQAACwAAAAAAAAAAAAAAAAAvAQAA&#10;X3JlbHMvLnJlbHNQSwECLQAUAAYACAAAACEAp7WvXMEBAADiAwAADgAAAAAAAAAAAAAAAAAuAgAA&#10;ZHJzL2Uyb0RvYy54bWxQSwECLQAUAAYACAAAACEAop/j59oAAAAGAQAADwAAAAAAAAAAAAAAAAAb&#10;BAAAZHJzL2Rvd25yZXYueG1sUEsFBgAAAAAEAAQA8wAAACIFAAAAAA==&#10;" strokecolor="black [3213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 w:rsidR="003A12F5">
        <w:rPr>
          <w:rFonts w:ascii="Times New Roman" w:eastAsia="Times New Roman" w:hAnsi="Times New Roman" w:cs="Times New Roman"/>
          <w:color w:val="0000FF"/>
        </w:rPr>
        <w:t xml:space="preserve"> </w:t>
      </w:r>
    </w:p>
    <w:tbl>
      <w:tblPr>
        <w:tblStyle w:val="TableGrid"/>
        <w:tblpPr w:leftFromText="180" w:rightFromText="180" w:vertAnchor="text" w:horzAnchor="margin" w:tblpY="44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BE39D2" w:rsidRPr="00693F25" w14:paraId="754C8BA0" w14:textId="77777777" w:rsidTr="00EA5D22">
        <w:trPr>
          <w:trHeight w:val="87"/>
        </w:trPr>
        <w:tc>
          <w:tcPr>
            <w:tcW w:w="8730" w:type="dxa"/>
          </w:tcPr>
          <w:p w14:paraId="307FD8B2" w14:textId="77777777" w:rsidR="00BE39D2" w:rsidRPr="00CA382C" w:rsidRDefault="006B0E99" w:rsidP="00D5246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38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Requisition</w:t>
            </w:r>
            <w:r w:rsidR="00BE39D2" w:rsidRPr="00CA38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Form</w:t>
            </w:r>
            <w:r w:rsidRPr="00CA38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33F4" w:rsidRPr="00CA38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</w:t>
            </w:r>
            <w:r w:rsidRPr="00CA38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ID Card</w:t>
            </w:r>
          </w:p>
          <w:p w14:paraId="33A8FF07" w14:textId="77777777" w:rsidR="006B0E99" w:rsidRPr="00693F25" w:rsidRDefault="006B0E99" w:rsidP="00735A3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958266" w14:textId="77777777" w:rsidR="00BE39D2" w:rsidRDefault="00BE39D2" w:rsidP="00CA38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624"/>
      </w:tblGrid>
      <w:tr w:rsidR="00807B70" w14:paraId="34449774" w14:textId="77777777" w:rsidTr="00BE39D2">
        <w:trPr>
          <w:trHeight w:val="152"/>
        </w:trPr>
        <w:tc>
          <w:tcPr>
            <w:tcW w:w="4624" w:type="dxa"/>
          </w:tcPr>
          <w:p w14:paraId="46B82D8A" w14:textId="77777777" w:rsidR="00807B70" w:rsidRPr="00EA5D22" w:rsidRDefault="00807B70" w:rsidP="00807B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Director</w:t>
            </w:r>
          </w:p>
          <w:p w14:paraId="22B7E099" w14:textId="77777777" w:rsidR="00807B70" w:rsidRPr="00EA5D22" w:rsidRDefault="00807B70" w:rsidP="00807B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RISE, BUET</w:t>
            </w:r>
          </w:p>
          <w:p w14:paraId="033022C8" w14:textId="77777777" w:rsidR="00807B70" w:rsidRPr="00807B70" w:rsidRDefault="00807B70" w:rsidP="00807B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Dhaka-1205</w:t>
            </w:r>
          </w:p>
        </w:tc>
        <w:tc>
          <w:tcPr>
            <w:tcW w:w="4624" w:type="dxa"/>
          </w:tcPr>
          <w:p w14:paraId="68B2F3EC" w14:textId="77777777" w:rsidR="00807B70" w:rsidRPr="00EA5D22" w:rsidRDefault="00807B70" w:rsidP="00807B7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E10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Date:</w:t>
            </w:r>
          </w:p>
        </w:tc>
      </w:tr>
    </w:tbl>
    <w:p w14:paraId="46730B24" w14:textId="77777777" w:rsidR="0017571B" w:rsidRPr="00565987" w:rsidRDefault="00807B70" w:rsidP="005659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tbl>
      <w:tblPr>
        <w:tblStyle w:val="TableGrid"/>
        <w:tblW w:w="10440" w:type="dxa"/>
        <w:tblInd w:w="-2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40"/>
        <w:gridCol w:w="1170"/>
        <w:gridCol w:w="900"/>
        <w:gridCol w:w="1953"/>
        <w:gridCol w:w="381"/>
        <w:gridCol w:w="3696"/>
      </w:tblGrid>
      <w:tr w:rsidR="00693F25" w:rsidRPr="00693F25" w14:paraId="1AF88C3A" w14:textId="77777777" w:rsidTr="00565987">
        <w:trPr>
          <w:trHeight w:val="450"/>
        </w:trPr>
        <w:tc>
          <w:tcPr>
            <w:tcW w:w="10440" w:type="dxa"/>
            <w:gridSpan w:val="6"/>
          </w:tcPr>
          <w:p w14:paraId="467F414A" w14:textId="77777777" w:rsidR="00D371DE" w:rsidRPr="00965A1D" w:rsidRDefault="009118EE" w:rsidP="00D371D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Applicant </w:t>
            </w:r>
            <w:r w:rsidR="002B462E" w:rsidRPr="00965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Information</w:t>
            </w:r>
          </w:p>
        </w:tc>
      </w:tr>
      <w:tr w:rsidR="00693F25" w:rsidRPr="00693F25" w14:paraId="45454428" w14:textId="77777777" w:rsidTr="00D5246A">
        <w:trPr>
          <w:trHeight w:val="593"/>
        </w:trPr>
        <w:tc>
          <w:tcPr>
            <w:tcW w:w="10440" w:type="dxa"/>
            <w:gridSpan w:val="6"/>
          </w:tcPr>
          <w:p w14:paraId="4C284677" w14:textId="77777777" w:rsidR="00B3167B" w:rsidRDefault="00965A1D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Name:</w:t>
            </w:r>
          </w:p>
          <w:p w14:paraId="40242251" w14:textId="77777777" w:rsidR="00E25FEC" w:rsidRPr="00693F25" w:rsidRDefault="00E25FEC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E25FEC" w:rsidRPr="00693F25" w14:paraId="30BD2C39" w14:textId="77777777" w:rsidTr="00E25FEC">
        <w:trPr>
          <w:trHeight w:val="476"/>
        </w:trPr>
        <w:tc>
          <w:tcPr>
            <w:tcW w:w="10440" w:type="dxa"/>
            <w:gridSpan w:val="6"/>
          </w:tcPr>
          <w:p w14:paraId="0D549E5B" w14:textId="77777777" w:rsidR="00E25FEC" w:rsidRDefault="00E25FEC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Project Title: </w:t>
            </w:r>
          </w:p>
          <w:p w14:paraId="024BCB26" w14:textId="77777777" w:rsidR="00E25FEC" w:rsidRDefault="00E25FEC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693F25" w:rsidRPr="00693F25" w14:paraId="42E74DFE" w14:textId="77777777" w:rsidTr="00D5246A">
        <w:trPr>
          <w:trHeight w:val="737"/>
        </w:trPr>
        <w:tc>
          <w:tcPr>
            <w:tcW w:w="3510" w:type="dxa"/>
            <w:gridSpan w:val="2"/>
          </w:tcPr>
          <w:p w14:paraId="6456621F" w14:textId="77777777" w:rsidR="005F09A0" w:rsidRPr="00693F25" w:rsidRDefault="00965A1D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Designation:</w:t>
            </w:r>
          </w:p>
        </w:tc>
        <w:tc>
          <w:tcPr>
            <w:tcW w:w="3234" w:type="dxa"/>
            <w:gridSpan w:val="3"/>
          </w:tcPr>
          <w:p w14:paraId="60FF20D1" w14:textId="77777777" w:rsidR="00695C29" w:rsidRDefault="005F09A0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Project </w:t>
            </w:r>
            <w:r w:rsidR="00D81309" w:rsidRPr="00693F25">
              <w:rPr>
                <w:rFonts w:ascii="Times New Roman" w:eastAsia="Times New Roman" w:hAnsi="Times New Roman" w:cs="Times New Roman"/>
              </w:rPr>
              <w:t>Start date (dd/mm/year)</w:t>
            </w:r>
            <w:r w:rsidR="000F1C38" w:rsidRPr="00693F25">
              <w:rPr>
                <w:rFonts w:ascii="Times New Roman" w:eastAsia="Times New Roman" w:hAnsi="Times New Roman" w:cs="Times New Roman"/>
              </w:rPr>
              <w:t>:</w:t>
            </w:r>
          </w:p>
          <w:p w14:paraId="369ADECC" w14:textId="77777777" w:rsidR="00695C29" w:rsidRPr="00693F25" w:rsidRDefault="00695C2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6" w:type="dxa"/>
          </w:tcPr>
          <w:p w14:paraId="6E620F06" w14:textId="77777777" w:rsidR="00D81309" w:rsidRPr="00693F25" w:rsidRDefault="005F09A0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Project </w:t>
            </w:r>
            <w:r w:rsidR="00D81309" w:rsidRPr="00693F25">
              <w:rPr>
                <w:rFonts w:ascii="Times New Roman" w:eastAsia="Times New Roman" w:hAnsi="Times New Roman" w:cs="Times New Roman"/>
              </w:rPr>
              <w:t>End date (dd/mm/year)</w:t>
            </w:r>
            <w:r w:rsidR="000F1C38" w:rsidRPr="00693F25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5F09A0" w:rsidRPr="00693F25" w14:paraId="69088E51" w14:textId="77777777" w:rsidTr="00D5246A">
        <w:trPr>
          <w:trHeight w:val="791"/>
        </w:trPr>
        <w:tc>
          <w:tcPr>
            <w:tcW w:w="3510" w:type="dxa"/>
            <w:gridSpan w:val="2"/>
          </w:tcPr>
          <w:p w14:paraId="3EA7EA02" w14:textId="77777777" w:rsidR="00695C29" w:rsidRDefault="00695C2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Blood Group:</w:t>
            </w:r>
          </w:p>
        </w:tc>
        <w:tc>
          <w:tcPr>
            <w:tcW w:w="3234" w:type="dxa"/>
            <w:gridSpan w:val="3"/>
          </w:tcPr>
          <w:p w14:paraId="4AC9154F" w14:textId="77777777" w:rsidR="005F09A0" w:rsidRDefault="00695C2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Department/ Institute/ Centre:</w:t>
            </w:r>
          </w:p>
          <w:p w14:paraId="1F435596" w14:textId="77777777" w:rsidR="00695C29" w:rsidRDefault="00695C2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753725D1" w14:textId="77777777" w:rsidR="00695C29" w:rsidRPr="00693F25" w:rsidRDefault="00695C2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6" w:type="dxa"/>
          </w:tcPr>
          <w:p w14:paraId="5FB2CA52" w14:textId="77777777" w:rsidR="005F09A0" w:rsidRPr="00693F25" w:rsidRDefault="00695C29" w:rsidP="00695C2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Mobile Number:</w:t>
            </w:r>
          </w:p>
        </w:tc>
      </w:tr>
      <w:tr w:rsidR="00080A1D" w:rsidRPr="00693F25" w14:paraId="6B8EC4F1" w14:textId="77777777" w:rsidTr="00D5246A">
        <w:trPr>
          <w:trHeight w:val="845"/>
        </w:trPr>
        <w:tc>
          <w:tcPr>
            <w:tcW w:w="3510" w:type="dxa"/>
            <w:gridSpan w:val="2"/>
          </w:tcPr>
          <w:p w14:paraId="0848B429" w14:textId="77777777" w:rsidR="00080A1D" w:rsidRDefault="00695C2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Email:</w:t>
            </w:r>
          </w:p>
        </w:tc>
        <w:tc>
          <w:tcPr>
            <w:tcW w:w="3234" w:type="dxa"/>
            <w:gridSpan w:val="3"/>
          </w:tcPr>
          <w:p w14:paraId="68345099" w14:textId="77777777" w:rsidR="00080A1D" w:rsidRDefault="00695C29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Job Start date:</w:t>
            </w:r>
          </w:p>
        </w:tc>
        <w:tc>
          <w:tcPr>
            <w:tcW w:w="3696" w:type="dxa"/>
          </w:tcPr>
          <w:p w14:paraId="3A04F744" w14:textId="77777777" w:rsidR="00080A1D" w:rsidRDefault="00695C29" w:rsidP="005F09A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Job End date:</w:t>
            </w:r>
          </w:p>
        </w:tc>
      </w:tr>
      <w:tr w:rsidR="008E2D31" w:rsidRPr="00693F25" w14:paraId="07C49B03" w14:textId="77777777" w:rsidTr="00CA382C">
        <w:trPr>
          <w:trHeight w:val="647"/>
        </w:trPr>
        <w:tc>
          <w:tcPr>
            <w:tcW w:w="10440" w:type="dxa"/>
            <w:gridSpan w:val="6"/>
          </w:tcPr>
          <w:p w14:paraId="5F263833" w14:textId="77777777" w:rsidR="008E2D31" w:rsidRDefault="008E2D31" w:rsidP="008E2D3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5846F709" w14:textId="21B7508A" w:rsidR="008E2D31" w:rsidRDefault="00956D44" w:rsidP="008E2D3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Project:</w:t>
            </w:r>
            <w:r w:rsidR="008E2D3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="008E2D31" w:rsidRPr="00693F25">
              <w:rPr>
                <w:rFonts w:ascii="Times New Roman" w:eastAsia="Times New Roman" w:hAnsi="Times New Roman" w:cs="Times New Roman"/>
              </w:rPr>
              <w:t xml:space="preserve">Internal  </w:t>
            </w:r>
            <w:r w:rsidR="008E2D31">
              <w:rPr>
                <w:rFonts w:ascii="Times New Roman" w:eastAsia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9291199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369D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E2D31">
              <w:rPr>
                <w:rFonts w:ascii="Times New Roman" w:eastAsia="Times New Roman" w:hAnsi="Times New Roman" w:cs="Times New Roman"/>
              </w:rPr>
              <w:t xml:space="preserve">                  </w:t>
            </w:r>
            <w:r w:rsidR="008E2D31" w:rsidRPr="00693F25">
              <w:rPr>
                <w:rFonts w:ascii="Times New Roman" w:eastAsia="Times New Roman" w:hAnsi="Times New Roman" w:cs="Times New Roman"/>
              </w:rPr>
              <w:t>External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3758905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57FED6F" w14:textId="77777777" w:rsidR="008E2D31" w:rsidRDefault="00CA382C" w:rsidP="005F09A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</w:p>
        </w:tc>
      </w:tr>
      <w:tr w:rsidR="009E561A" w:rsidRPr="00693F25" w14:paraId="432579BE" w14:textId="77777777" w:rsidTr="00D5246A">
        <w:trPr>
          <w:trHeight w:val="764"/>
        </w:trPr>
        <w:tc>
          <w:tcPr>
            <w:tcW w:w="2340" w:type="dxa"/>
          </w:tcPr>
          <w:p w14:paraId="1C7B73D8" w14:textId="77777777" w:rsidR="009E561A" w:rsidRDefault="009E561A" w:rsidP="00591C5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Attached Documents-</w:t>
            </w:r>
          </w:p>
        </w:tc>
        <w:tc>
          <w:tcPr>
            <w:tcW w:w="2070" w:type="dxa"/>
            <w:gridSpan w:val="2"/>
          </w:tcPr>
          <w:p w14:paraId="4717F052" w14:textId="77777777" w:rsidR="009E561A" w:rsidRDefault="009E561A" w:rsidP="00591C5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Photo:</w:t>
            </w:r>
          </w:p>
          <w:p w14:paraId="7C6B653C" w14:textId="77777777" w:rsidR="009E561A" w:rsidRDefault="009E561A" w:rsidP="00591C5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3F179AC5" w14:textId="77777777" w:rsidR="009E561A" w:rsidRDefault="009E561A" w:rsidP="00591C5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3" w:type="dxa"/>
          </w:tcPr>
          <w:p w14:paraId="079947AB" w14:textId="77777777" w:rsidR="009E561A" w:rsidRDefault="009E561A" w:rsidP="008B747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Signature:      </w:t>
            </w:r>
          </w:p>
        </w:tc>
        <w:tc>
          <w:tcPr>
            <w:tcW w:w="4077" w:type="dxa"/>
            <w:gridSpan w:val="2"/>
          </w:tcPr>
          <w:p w14:paraId="1E5F2545" w14:textId="77777777" w:rsidR="009E561A" w:rsidRPr="009E561A" w:rsidRDefault="009E561A" w:rsidP="009E561A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Copy of Appointment letter:</w:t>
            </w:r>
          </w:p>
        </w:tc>
      </w:tr>
    </w:tbl>
    <w:p w14:paraId="0FBC5846" w14:textId="77777777" w:rsidR="00D371DE" w:rsidRDefault="00D371DE" w:rsidP="0098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33EA2" w14:textId="77777777" w:rsidR="00B64D2B" w:rsidRPr="00693F25" w:rsidRDefault="00B64D2B" w:rsidP="000F1C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78"/>
        <w:tblW w:w="9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5246"/>
      </w:tblGrid>
      <w:tr w:rsidR="00B0334D" w:rsidRPr="00693F25" w14:paraId="4D04DB81" w14:textId="77777777" w:rsidTr="00B0334D">
        <w:trPr>
          <w:trHeight w:val="593"/>
        </w:trPr>
        <w:tc>
          <w:tcPr>
            <w:tcW w:w="4001" w:type="dxa"/>
          </w:tcPr>
          <w:p w14:paraId="76D6B872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266EE753" w14:textId="77777777" w:rsidR="00B0334D" w:rsidRPr="00693F25" w:rsidRDefault="00B0334D" w:rsidP="00695C29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6" w:type="dxa"/>
          </w:tcPr>
          <w:p w14:paraId="07AD2303" w14:textId="77777777" w:rsidR="00B0334D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1824E4FC" w14:textId="77777777" w:rsidR="00B0334D" w:rsidRPr="00693F25" w:rsidRDefault="00B0334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5A71688B" w14:textId="77777777" w:rsidR="00CE190B" w:rsidRDefault="006A7D1D" w:rsidP="000F1C3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E2B31A4" wp14:editId="3A1C5B50">
                      <wp:simplePos x="0" y="0"/>
                      <wp:positionH relativeFrom="column">
                        <wp:posOffset>559987</wp:posOffset>
                      </wp:positionH>
                      <wp:positionV relativeFrom="paragraph">
                        <wp:posOffset>90170</wp:posOffset>
                      </wp:positionV>
                      <wp:extent cx="2655735" cy="0"/>
                      <wp:effectExtent l="0" t="0" r="1143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57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E0DBF" id="Straight Connector 11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1pt,7.1pt" to="253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DpmgEAAIgDAAAOAAAAZHJzL2Uyb0RvYy54bWysU8tu2zAQvBfIPxC815IdOCkEyzkkSC5F&#10;EyTpBzDU0iLCF5asJf99lrQtF21RBEEuFB8zszu7q9XVaA3bAkbtXcvns5ozcNJ32m1a/vP59us3&#10;zmISrhPGO2j5DiK/Wp99WQ2hgYXvvekAGYm42Ayh5X1KoamqKHuwIs58AEePyqMViY64qToUA6lb&#10;Uy3q+qIaPHYBvYQY6fZm/8jXRV8pkOleqQiJmZZTbqmsWNaXvFbrlWg2KEKv5SEN8YEsrNCOgk5S&#10;NyIJ9gv1X1JWS/TRqzST3lZeKS2heCA38/oPN0+9CFC8UHFimMoUP09W/theuwekMgwhNjE8YHYx&#10;KrT5S/mxsRRrNxULxsQkXS4ulsvL8yVn8vhWnYgBY7oDb1netNxol32IRmy/x0TBCHqE0OEUuuzS&#10;zkAGG/cIiumOgs0Lu0wFXBtkW0H97F7nuX+kVZCZorQxE6n+P+mAzTQok/Je4oQuEb1LE9Fq5/Ff&#10;UdN4TFXt8UfXe6/Z9ovvdqURpRzU7uLsMJp5nn4/F/rpB1q/AQAA//8DAFBLAwQUAAYACAAAACEA&#10;jXF2Ad0AAAAIAQAADwAAAGRycy9kb3ducmV2LnhtbEyPMU/DMBCFdyT+g3VI3ahDVdoojVMhaCcY&#10;0sDA6MbXJGp8jmI3Sfn1HGKA6XTvPb37Lt1OthUD9r5xpOBhHoFAKp1pqFLw8b6/j0H4oMno1hEq&#10;uKKHbXZ7k+rEuJEOOBShElxCPtEK6hC6REpf1mi1n7sOib2T660OvPaVNL0eudy2chFFK2l1Q3yh&#10;1h0+11iei4tVsN69Fnk3vrx95XIt83xwIT5/KjW7m542IAJO4S8MP/iMDhkzHd2FjBetgjhecJL1&#10;JU/2H6PVEsTxV5BZKv8/kH0DAAD//wMAUEsBAi0AFAAGAAgAAAAhALaDOJL+AAAA4QEAABMAAAAA&#10;AAAAAAAAAAAAAAAAAFtDb250ZW50X1R5cGVzXS54bWxQSwECLQAUAAYACAAAACEAOP0h/9YAAACU&#10;AQAACwAAAAAAAAAAAAAAAAAvAQAAX3JlbHMvLnJlbHNQSwECLQAUAAYACAAAACEAHizA6ZoBAACI&#10;AwAADgAAAAAAAAAAAAAAAAAuAgAAZHJzL2Uyb0RvYy54bWxQSwECLQAUAAYACAAAACEAjXF2Ad0A&#10;AAAIAQAADwAAAAAAAAAAAAAAAAD0AwAAZHJzL2Rvd25yZXYueG1sUEsFBgAAAAAEAAQA8wAAAP4E&#10;AAAAAA==&#10;" strokecolor="black [3040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</w:t>
            </w:r>
          </w:p>
          <w:p w14:paraId="4BC483E6" w14:textId="77777777" w:rsidR="00B0334D" w:rsidRPr="00693F25" w:rsidRDefault="00B0334D" w:rsidP="0006070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69320C"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060707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693F25">
              <w:rPr>
                <w:rFonts w:ascii="Times New Roman" w:eastAsia="Times New Roman" w:hAnsi="Times New Roman" w:cs="Times New Roman"/>
              </w:rPr>
              <w:t xml:space="preserve">Signature </w:t>
            </w:r>
            <w:r w:rsidR="00060707">
              <w:rPr>
                <w:rFonts w:ascii="Times New Roman" w:eastAsia="Times New Roman" w:hAnsi="Times New Roman" w:cs="Times New Roman"/>
              </w:rPr>
              <w:t xml:space="preserve">and name </w:t>
            </w:r>
            <w:r w:rsidRPr="00693F25">
              <w:rPr>
                <w:rFonts w:ascii="Times New Roman" w:eastAsia="Times New Roman" w:hAnsi="Times New Roman" w:cs="Times New Roman"/>
              </w:rPr>
              <w:t>of the PI/ Lead Researcher</w:t>
            </w:r>
          </w:p>
        </w:tc>
      </w:tr>
    </w:tbl>
    <w:p w14:paraId="4E65D29B" w14:textId="77777777" w:rsidR="00CE190B" w:rsidRDefault="00CE190B" w:rsidP="00E952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p w14:paraId="334D6FFB" w14:textId="77777777" w:rsidR="00695C29" w:rsidRDefault="00CE190B" w:rsidP="00CE19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  <w:r w:rsidRPr="00CE190B"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 xml:space="preserve"> </w:t>
      </w:r>
      <w:r w:rsidRPr="00CE190B">
        <w:rPr>
          <w:rFonts w:ascii="Times New Roman" w:eastAsia="Times New Roman" w:hAnsi="Times New Roman" w:cs="Times New Roman"/>
        </w:rPr>
        <w:t>Note: Th</w:t>
      </w:r>
      <w:r w:rsidR="009118EE">
        <w:rPr>
          <w:rFonts w:ascii="Times New Roman" w:eastAsia="Times New Roman" w:hAnsi="Times New Roman" w:cs="Times New Roman"/>
        </w:rPr>
        <w:t>is Cost of ID Card will be borne by the</w:t>
      </w:r>
      <w:r w:rsidR="009118EE" w:rsidRPr="00CE190B">
        <w:rPr>
          <w:rFonts w:ascii="Times New Roman" w:eastAsia="Times New Roman" w:hAnsi="Times New Roman" w:cs="Times New Roman"/>
        </w:rPr>
        <w:t xml:space="preserve"> project</w:t>
      </w:r>
      <w:r w:rsidRPr="00CE190B">
        <w:rPr>
          <w:rFonts w:ascii="Times New Roman" w:eastAsia="Times New Roman" w:hAnsi="Times New Roman" w:cs="Times New Roman"/>
        </w:rPr>
        <w:t xml:space="preserve"> fund. </w:t>
      </w:r>
    </w:p>
    <w:p w14:paraId="3CCDCAB3" w14:textId="77777777" w:rsidR="009118EE" w:rsidRDefault="009118EE" w:rsidP="00CE19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Photo and Signature must be sent</w:t>
      </w:r>
      <w:r w:rsidR="003C5DB2">
        <w:rPr>
          <w:rFonts w:ascii="Times New Roman" w:eastAsia="Times New Roman" w:hAnsi="Times New Roman" w:cs="Times New Roman"/>
        </w:rPr>
        <w:t xml:space="preserve"> to </w:t>
      </w:r>
      <w:hyperlink r:id="rId8" w:history="1">
        <w:r w:rsidR="00002288" w:rsidRPr="00AD4BD9">
          <w:rPr>
            <w:rStyle w:val="Hyperlink"/>
            <w:rFonts w:ascii="Times New Roman" w:eastAsia="Times New Roman" w:hAnsi="Times New Roman" w:cs="Times New Roman"/>
          </w:rPr>
          <w:t>office@rise.buet.ac.bd</w:t>
        </w:r>
      </w:hyperlink>
      <w:r w:rsidR="003C5DB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email.</w:t>
      </w:r>
    </w:p>
    <w:p w14:paraId="3DE5F8B0" w14:textId="77777777" w:rsidR="00F07579" w:rsidRDefault="00F07579" w:rsidP="00CE19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58"/>
        <w:tblW w:w="97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4966"/>
      </w:tblGrid>
      <w:tr w:rsidR="00D77A59" w:rsidRPr="004900CA" w14:paraId="34A7AF8B" w14:textId="77777777" w:rsidTr="00D23D42">
        <w:trPr>
          <w:trHeight w:val="440"/>
        </w:trPr>
        <w:tc>
          <w:tcPr>
            <w:tcW w:w="9787" w:type="dxa"/>
            <w:gridSpan w:val="2"/>
            <w:shd w:val="clear" w:color="auto" w:fill="auto"/>
          </w:tcPr>
          <w:p w14:paraId="3A82529A" w14:textId="77777777" w:rsidR="00D77A59" w:rsidRPr="00E67153" w:rsidRDefault="00D77A59" w:rsidP="00D23D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71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 be filled up by RISE</w:t>
            </w:r>
          </w:p>
        </w:tc>
      </w:tr>
      <w:tr w:rsidR="00D23D42" w:rsidRPr="004900CA" w14:paraId="60E96438" w14:textId="77777777" w:rsidTr="00D23D42">
        <w:trPr>
          <w:trHeight w:val="627"/>
        </w:trPr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14:paraId="200639EB" w14:textId="58B8BDA6" w:rsidR="00D23D42" w:rsidRPr="001F1279" w:rsidRDefault="00D23D42" w:rsidP="00D23D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EEE">
              <w:rPr>
                <w:rFonts w:ascii="Times New Roman" w:hAnsi="Times New Roman" w:cs="Times New Roman"/>
              </w:rPr>
              <w:t>Photo and Signature received: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F1279">
              <w:rPr>
                <w:rFonts w:ascii="Times New Roman" w:hAnsi="Times New Roman" w:cs="Times New Roman"/>
                <w:color w:val="000000" w:themeColor="text1"/>
              </w:rPr>
              <w:t>YES</w:t>
            </w:r>
            <w:r w:rsidR="00956D44" w:rsidRPr="0095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5147188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D4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56D44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1F1279">
              <w:rPr>
                <w:rFonts w:ascii="Times New Roman" w:hAnsi="Times New Roman" w:cs="Times New Roman"/>
                <w:color w:val="000000" w:themeColor="text1"/>
              </w:rPr>
              <w:t xml:space="preserve"> NO</w:t>
            </w:r>
            <w:r w:rsidR="00956D44" w:rsidRPr="0095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1128980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D4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66" w:type="dxa"/>
            <w:tcBorders>
              <w:left w:val="single" w:sz="4" w:space="0" w:color="auto"/>
            </w:tcBorders>
            <w:shd w:val="clear" w:color="auto" w:fill="auto"/>
          </w:tcPr>
          <w:p w14:paraId="29E8BEB8" w14:textId="24382222" w:rsidR="00D23D42" w:rsidRPr="00CA382C" w:rsidRDefault="0062083E" w:rsidP="00CA382C">
            <w:pPr>
              <w:tabs>
                <w:tab w:val="left" w:pos="57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1F1279">
              <w:rPr>
                <w:rFonts w:ascii="Times New Roman" w:eastAsia="Times New Roman" w:hAnsi="Times New Roman" w:cs="Times New Roman"/>
                <w:color w:val="000000"/>
              </w:rPr>
              <w:t>Provided all required information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1F12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>YES</w:t>
            </w:r>
            <w:r w:rsidR="00956D44" w:rsidRPr="0095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8797355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D4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56D44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 xml:space="preserve"> NO</w:t>
            </w:r>
            <w:r w:rsidR="00956D44" w:rsidRPr="0095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8201572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D4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23D42" w:rsidRPr="004900CA" w14:paraId="5A09B9E2" w14:textId="77777777" w:rsidTr="00CA382C">
        <w:trPr>
          <w:trHeight w:val="638"/>
        </w:trPr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14:paraId="74B6AE34" w14:textId="5C03E881" w:rsidR="00D23D42" w:rsidRPr="00D72EEE" w:rsidRDefault="0062083E" w:rsidP="00D23D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72EEE">
              <w:rPr>
                <w:rFonts w:ascii="Times New Roman" w:hAnsi="Times New Roman" w:cs="Times New Roman"/>
              </w:rPr>
              <w:t xml:space="preserve">Id Card is ready for print: </w:t>
            </w:r>
            <w:r w:rsidRPr="00D72E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 xml:space="preserve"> YES</w:t>
            </w:r>
            <w:r w:rsidR="00956D44" w:rsidRPr="0095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1818898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D4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56D44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 xml:space="preserve"> NO</w:t>
            </w:r>
            <w:r w:rsidR="00956D44" w:rsidRPr="0095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907119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D4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66" w:type="dxa"/>
            <w:tcBorders>
              <w:left w:val="single" w:sz="4" w:space="0" w:color="auto"/>
            </w:tcBorders>
            <w:shd w:val="clear" w:color="auto" w:fill="auto"/>
          </w:tcPr>
          <w:p w14:paraId="1F45F661" w14:textId="77777777" w:rsidR="00D23D42" w:rsidRPr="00CA382C" w:rsidRDefault="00D23D42" w:rsidP="00CA382C">
            <w:pPr>
              <w:tabs>
                <w:tab w:val="left" w:pos="57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F1279">
              <w:rPr>
                <w:rFonts w:ascii="Times New Roman" w:eastAsia="Times New Roman" w:hAnsi="Times New Roman" w:cs="Times New Roman"/>
                <w:color w:val="000000"/>
              </w:rPr>
              <w:t>Remarks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(if any):</w:t>
            </w:r>
          </w:p>
        </w:tc>
      </w:tr>
      <w:tr w:rsidR="00D23D42" w:rsidRPr="004900CA" w14:paraId="0B6D4D81" w14:textId="77777777" w:rsidTr="00CA382C">
        <w:trPr>
          <w:trHeight w:val="690"/>
        </w:trPr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14:paraId="422CFA5A" w14:textId="77777777" w:rsidR="00D23D42" w:rsidRDefault="00D23D42" w:rsidP="00D23D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Application assessed by (Name with Designation):</w:t>
            </w:r>
          </w:p>
          <w:p w14:paraId="528D3413" w14:textId="77777777" w:rsidR="00D23D42" w:rsidRPr="001F1279" w:rsidRDefault="00D23D42" w:rsidP="00D23D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6" w:type="dxa"/>
            <w:tcBorders>
              <w:left w:val="single" w:sz="4" w:space="0" w:color="auto"/>
            </w:tcBorders>
            <w:shd w:val="clear" w:color="auto" w:fill="auto"/>
          </w:tcPr>
          <w:p w14:paraId="0E138D87" w14:textId="77777777" w:rsidR="00D23D42" w:rsidRDefault="00D23D42" w:rsidP="00D23D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Signature with date:</w:t>
            </w:r>
          </w:p>
          <w:p w14:paraId="1F29389B" w14:textId="77777777" w:rsidR="00D23D42" w:rsidRPr="001F1279" w:rsidRDefault="00D23D42" w:rsidP="00D23D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23D42" w:rsidRPr="004900CA" w14:paraId="4B3E80F9" w14:textId="77777777" w:rsidTr="00D23D42">
        <w:trPr>
          <w:trHeight w:val="759"/>
        </w:trPr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14:paraId="7B43145E" w14:textId="0DBF117F" w:rsidR="00D23D42" w:rsidRDefault="00D23D42" w:rsidP="00D23D42">
            <w:pPr>
              <w:tabs>
                <w:tab w:val="center" w:pos="47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1F1279">
              <w:rPr>
                <w:rFonts w:ascii="Times New Roman" w:hAnsi="Times New Roman" w:cs="Times New Roman"/>
              </w:rPr>
              <w:t>approved by</w:t>
            </w:r>
            <w:r>
              <w:rPr>
                <w:rFonts w:ascii="Times New Roman" w:hAnsi="Times New Roman" w:cs="Times New Roman"/>
              </w:rPr>
              <w:t xml:space="preserve"> Director, RISE:  </w:t>
            </w:r>
            <w:r w:rsidRPr="001F12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 xml:space="preserve"> YES</w:t>
            </w:r>
            <w:r w:rsidR="00956D44" w:rsidRPr="0095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519769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D4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56D44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956D44" w:rsidRPr="001F1279">
              <w:rPr>
                <w:rFonts w:ascii="Times New Roman" w:hAnsi="Times New Roman" w:cs="Times New Roman"/>
                <w:color w:val="000000" w:themeColor="text1"/>
              </w:rPr>
              <w:t xml:space="preserve"> NO</w:t>
            </w:r>
            <w:r w:rsidR="00956D44" w:rsidRPr="0095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316221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6D4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771576D" w14:textId="77777777" w:rsidR="00D23D42" w:rsidRDefault="00D23D42" w:rsidP="00D23D42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233E569" w14:textId="77777777" w:rsidR="00D23D42" w:rsidRPr="001F1279" w:rsidRDefault="00D23D42" w:rsidP="00D23D4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</w:t>
            </w:r>
          </w:p>
        </w:tc>
        <w:tc>
          <w:tcPr>
            <w:tcW w:w="4966" w:type="dxa"/>
            <w:tcBorders>
              <w:left w:val="single" w:sz="4" w:space="0" w:color="auto"/>
            </w:tcBorders>
            <w:shd w:val="clear" w:color="auto" w:fill="auto"/>
          </w:tcPr>
          <w:p w14:paraId="0BF4CDCE" w14:textId="77777777" w:rsidR="00D23D42" w:rsidRPr="002568BD" w:rsidRDefault="00D23D42" w:rsidP="00D23D42">
            <w:pPr>
              <w:tabs>
                <w:tab w:val="center" w:pos="47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Signature Director, RISE:</w:t>
            </w:r>
          </w:p>
          <w:p w14:paraId="49881773" w14:textId="77777777" w:rsidR="00D23D42" w:rsidRDefault="00D23D42" w:rsidP="00D23D42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4F878CA" w14:textId="77777777" w:rsidR="00D23D42" w:rsidRPr="001F1279" w:rsidRDefault="00D23D42" w:rsidP="00D23D4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7E6B503" w14:textId="77777777" w:rsidR="00CE190B" w:rsidRPr="00693F25" w:rsidRDefault="00CE190B" w:rsidP="002568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sectPr w:rsidR="00CE190B" w:rsidRPr="00693F25" w:rsidSect="00CA382C">
      <w:headerReference w:type="default" r:id="rId9"/>
      <w:pgSz w:w="11907" w:h="16839" w:code="9"/>
      <w:pgMar w:top="1008" w:right="1440" w:bottom="72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93C27" w14:textId="77777777" w:rsidR="00CF6DC8" w:rsidRDefault="00CF6DC8" w:rsidP="00807B70">
      <w:pPr>
        <w:spacing w:line="240" w:lineRule="auto"/>
      </w:pPr>
      <w:r>
        <w:separator/>
      </w:r>
    </w:p>
  </w:endnote>
  <w:endnote w:type="continuationSeparator" w:id="0">
    <w:p w14:paraId="7D8D65F2" w14:textId="77777777" w:rsidR="00CF6DC8" w:rsidRDefault="00CF6DC8" w:rsidP="00807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6C623" w14:textId="77777777" w:rsidR="00CF6DC8" w:rsidRDefault="00CF6DC8" w:rsidP="00807B70">
      <w:pPr>
        <w:spacing w:line="240" w:lineRule="auto"/>
      </w:pPr>
      <w:r>
        <w:separator/>
      </w:r>
    </w:p>
  </w:footnote>
  <w:footnote w:type="continuationSeparator" w:id="0">
    <w:p w14:paraId="062E519C" w14:textId="77777777" w:rsidR="00CF6DC8" w:rsidRDefault="00CF6DC8" w:rsidP="00807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6DD4F" w14:textId="79027D37" w:rsidR="00D5246A" w:rsidRDefault="001369D5" w:rsidP="00D5246A">
    <w:pPr>
      <w:widowControl w:val="0"/>
      <w:ind w:right="586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03D9FA94" wp14:editId="1393E0B9">
          <wp:simplePos x="0" y="0"/>
          <wp:positionH relativeFrom="margin">
            <wp:posOffset>-144145</wp:posOffset>
          </wp:positionH>
          <wp:positionV relativeFrom="paragraph">
            <wp:posOffset>206375</wp:posOffset>
          </wp:positionV>
          <wp:extent cx="685800" cy="685800"/>
          <wp:effectExtent l="0" t="0" r="0" b="0"/>
          <wp:wrapSquare wrapText="right" distT="19050" distB="19050" distL="19050" distR="1905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246A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          </w:t>
    </w:r>
    <w:r w:rsidR="00D5246A">
      <w:rPr>
        <w:rFonts w:ascii="Times New Roman" w:eastAsia="Times New Roman" w:hAnsi="Times New Roman" w:cs="Times New Roman"/>
        <w:b/>
        <w:color w:val="000000"/>
        <w:sz w:val="24"/>
        <w:szCs w:val="24"/>
      </w:rPr>
      <w:tab/>
    </w:r>
    <w:r w:rsidR="00D5246A">
      <w:rPr>
        <w:rFonts w:ascii="Times New Roman" w:eastAsia="Times New Roman" w:hAnsi="Times New Roman" w:cs="Times New Roman"/>
        <w:b/>
        <w:color w:val="000000"/>
        <w:sz w:val="24"/>
        <w:szCs w:val="24"/>
      </w:rPr>
      <w:tab/>
      <w:t xml:space="preserve"> </w:t>
    </w:r>
  </w:p>
  <w:p w14:paraId="3DE50860" w14:textId="7E82BFBC" w:rsidR="00D5246A" w:rsidRDefault="00CA382C" w:rsidP="00CA382C">
    <w:pPr>
      <w:widowControl w:val="0"/>
      <w:ind w:left="720" w:right="586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         </w:t>
    </w:r>
    <w:r w:rsidR="00D5246A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Research and Innovation Centre for Science and Engineering (RISE) </w:t>
    </w:r>
  </w:p>
  <w:p w14:paraId="167F1B33" w14:textId="77777777" w:rsidR="00D5246A" w:rsidRDefault="00CA382C" w:rsidP="00CA382C">
    <w:pPr>
      <w:widowControl w:val="0"/>
      <w:spacing w:before="1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                        </w:t>
    </w:r>
    <w:r w:rsidR="00D5246A">
      <w:rPr>
        <w:rFonts w:ascii="Times New Roman" w:eastAsia="Times New Roman" w:hAnsi="Times New Roman" w:cs="Times New Roman"/>
        <w:color w:val="000000"/>
      </w:rPr>
      <w:t xml:space="preserve">Bangladesh University of Engineering and Technology (BUET) </w:t>
    </w:r>
  </w:p>
  <w:p w14:paraId="25434294" w14:textId="77777777" w:rsidR="00D5246A" w:rsidRPr="00B34CDE" w:rsidRDefault="00CA382C" w:rsidP="00CA382C">
    <w:pPr>
      <w:widowControl w:val="0"/>
      <w:rPr>
        <w:rFonts w:ascii="Times New Roman" w:eastAsia="Times New Roman" w:hAnsi="Times New Roman" w:cs="Times New Roman"/>
        <w:color w:val="0000FF"/>
      </w:rPr>
    </w:pPr>
    <w:r>
      <w:rPr>
        <w:rFonts w:ascii="Times New Roman" w:eastAsia="Times New Roman" w:hAnsi="Times New Roman" w:cs="Times New Roman"/>
        <w:color w:val="000000"/>
      </w:rPr>
      <w:t xml:space="preserve">                        </w:t>
    </w:r>
    <w:r w:rsidR="00D5246A">
      <w:rPr>
        <w:rFonts w:ascii="Times New Roman" w:eastAsia="Times New Roman" w:hAnsi="Times New Roman" w:cs="Times New Roman"/>
        <w:color w:val="000000"/>
      </w:rPr>
      <w:t xml:space="preserve">Dhaka 1205. </w:t>
    </w:r>
    <w:r w:rsidR="00D5246A" w:rsidRPr="00E520BF">
      <w:rPr>
        <w:rFonts w:ascii="Times New Roman" w:eastAsia="Times New Roman" w:hAnsi="Times New Roman" w:cs="Times New Roman"/>
        <w:szCs w:val="24"/>
      </w:rPr>
      <w:t>Tel: 880-2-</w:t>
    </w:r>
    <w:r w:rsidR="00D5246A">
      <w:rPr>
        <w:rFonts w:ascii="Times New Roman" w:eastAsia="Times New Roman" w:hAnsi="Times New Roman" w:cs="Times New Roman"/>
        <w:szCs w:val="24"/>
      </w:rPr>
      <w:t>55666000</w:t>
    </w:r>
    <w:r w:rsidR="00D5246A" w:rsidRPr="00E520BF">
      <w:rPr>
        <w:rFonts w:ascii="Times New Roman" w:eastAsia="Times New Roman" w:hAnsi="Times New Roman" w:cs="Times New Roman"/>
        <w:szCs w:val="24"/>
      </w:rPr>
      <w:t>, Ext: 6408</w:t>
    </w:r>
    <w:r w:rsidR="00D5246A">
      <w:rPr>
        <w:rStyle w:val="Hyperlink"/>
        <w:rFonts w:ascii="Times New Roman" w:eastAsia="Times New Roman" w:hAnsi="Times New Roman" w:cs="Times New Roman"/>
        <w:u w:val="none"/>
      </w:rPr>
      <w:t xml:space="preserve">, </w:t>
    </w:r>
    <w:r w:rsidR="00D5246A" w:rsidRPr="00B34CDE">
      <w:rPr>
        <w:rStyle w:val="Hyperlink"/>
        <w:rFonts w:ascii="Times New Roman" w:eastAsia="Times New Roman" w:hAnsi="Times New Roman" w:cs="Times New Roman"/>
        <w:color w:val="000000" w:themeColor="text1"/>
        <w:u w:val="none"/>
      </w:rPr>
      <w:t>6409</w:t>
    </w:r>
  </w:p>
  <w:p w14:paraId="205DF372" w14:textId="77777777" w:rsidR="00D5246A" w:rsidRDefault="00CA382C" w:rsidP="00CA382C">
    <w:pPr>
      <w:widowControl w:val="0"/>
      <w:spacing w:line="240" w:lineRule="auto"/>
      <w:rPr>
        <w:rStyle w:val="Hyperlink"/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000000"/>
      </w:rPr>
      <w:t xml:space="preserve">                        </w:t>
    </w:r>
    <w:r w:rsidR="00D5246A">
      <w:rPr>
        <w:rFonts w:ascii="Times New Roman" w:eastAsia="Times New Roman" w:hAnsi="Times New Roman" w:cs="Times New Roman"/>
        <w:color w:val="000000"/>
      </w:rPr>
      <w:t xml:space="preserve">Email: </w:t>
    </w:r>
    <w:hyperlink r:id="rId2" w:history="1">
      <w:r w:rsidR="00D5246A" w:rsidRPr="002E0A2A">
        <w:rPr>
          <w:rStyle w:val="Hyperlink"/>
          <w:rFonts w:ascii="Times New Roman" w:eastAsia="Times New Roman" w:hAnsi="Times New Roman" w:cs="Times New Roman"/>
        </w:rPr>
        <w:t>office@rise.buet.ac.bd</w:t>
      </w:r>
    </w:hyperlink>
  </w:p>
  <w:p w14:paraId="4F51216C" w14:textId="77777777" w:rsidR="00D5246A" w:rsidRDefault="00D524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E77712"/>
    <w:multiLevelType w:val="hybridMultilevel"/>
    <w:tmpl w:val="19D423B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68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58C"/>
    <w:rsid w:val="00002288"/>
    <w:rsid w:val="00007B8E"/>
    <w:rsid w:val="00051D59"/>
    <w:rsid w:val="00055172"/>
    <w:rsid w:val="00060707"/>
    <w:rsid w:val="00080A1D"/>
    <w:rsid w:val="000B64DE"/>
    <w:rsid w:val="000C2840"/>
    <w:rsid w:val="000F1C38"/>
    <w:rsid w:val="00104A85"/>
    <w:rsid w:val="001369D5"/>
    <w:rsid w:val="00146E74"/>
    <w:rsid w:val="00157A14"/>
    <w:rsid w:val="00167456"/>
    <w:rsid w:val="0017571B"/>
    <w:rsid w:val="001B041F"/>
    <w:rsid w:val="001D152E"/>
    <w:rsid w:val="001F54FD"/>
    <w:rsid w:val="001F604F"/>
    <w:rsid w:val="001F6CD5"/>
    <w:rsid w:val="00206D54"/>
    <w:rsid w:val="00225689"/>
    <w:rsid w:val="002568BD"/>
    <w:rsid w:val="002B462E"/>
    <w:rsid w:val="002E0412"/>
    <w:rsid w:val="00336A9E"/>
    <w:rsid w:val="00340B7D"/>
    <w:rsid w:val="003446A6"/>
    <w:rsid w:val="0036303C"/>
    <w:rsid w:val="00363DCB"/>
    <w:rsid w:val="003873E3"/>
    <w:rsid w:val="003A12F5"/>
    <w:rsid w:val="003A63E1"/>
    <w:rsid w:val="003C369C"/>
    <w:rsid w:val="003C5669"/>
    <w:rsid w:val="003C5DB2"/>
    <w:rsid w:val="00435361"/>
    <w:rsid w:val="004A2B66"/>
    <w:rsid w:val="004D44DF"/>
    <w:rsid w:val="004D66F3"/>
    <w:rsid w:val="00513628"/>
    <w:rsid w:val="00522EC1"/>
    <w:rsid w:val="00532827"/>
    <w:rsid w:val="00537686"/>
    <w:rsid w:val="00565987"/>
    <w:rsid w:val="00581DCE"/>
    <w:rsid w:val="00584FCC"/>
    <w:rsid w:val="005D1AAA"/>
    <w:rsid w:val="005F09A0"/>
    <w:rsid w:val="00615D35"/>
    <w:rsid w:val="0062083E"/>
    <w:rsid w:val="00630AFD"/>
    <w:rsid w:val="006801A4"/>
    <w:rsid w:val="0069320C"/>
    <w:rsid w:val="00693F25"/>
    <w:rsid w:val="00695C29"/>
    <w:rsid w:val="006A7D1D"/>
    <w:rsid w:val="006B0E99"/>
    <w:rsid w:val="006D7B4F"/>
    <w:rsid w:val="00735A3F"/>
    <w:rsid w:val="00786084"/>
    <w:rsid w:val="00790531"/>
    <w:rsid w:val="007A33D5"/>
    <w:rsid w:val="007B6CF0"/>
    <w:rsid w:val="007C38C0"/>
    <w:rsid w:val="007C4B5D"/>
    <w:rsid w:val="007E285D"/>
    <w:rsid w:val="00807B70"/>
    <w:rsid w:val="008250C1"/>
    <w:rsid w:val="0084558C"/>
    <w:rsid w:val="00876B33"/>
    <w:rsid w:val="008A39F9"/>
    <w:rsid w:val="008B7478"/>
    <w:rsid w:val="008C3B99"/>
    <w:rsid w:val="008E2D31"/>
    <w:rsid w:val="00910CD5"/>
    <w:rsid w:val="009118EE"/>
    <w:rsid w:val="0093107D"/>
    <w:rsid w:val="00931F3D"/>
    <w:rsid w:val="009429C6"/>
    <w:rsid w:val="00956D44"/>
    <w:rsid w:val="00965A1D"/>
    <w:rsid w:val="0098456A"/>
    <w:rsid w:val="00997C30"/>
    <w:rsid w:val="009A5257"/>
    <w:rsid w:val="009E561A"/>
    <w:rsid w:val="00A122AD"/>
    <w:rsid w:val="00A34741"/>
    <w:rsid w:val="00A52A8B"/>
    <w:rsid w:val="00A6781C"/>
    <w:rsid w:val="00AB47F0"/>
    <w:rsid w:val="00AB5976"/>
    <w:rsid w:val="00AC39F7"/>
    <w:rsid w:val="00AF73FF"/>
    <w:rsid w:val="00AF7CB9"/>
    <w:rsid w:val="00B0334D"/>
    <w:rsid w:val="00B17EFC"/>
    <w:rsid w:val="00B3167B"/>
    <w:rsid w:val="00B34CDE"/>
    <w:rsid w:val="00B52BA3"/>
    <w:rsid w:val="00B64D2B"/>
    <w:rsid w:val="00B65998"/>
    <w:rsid w:val="00BC667A"/>
    <w:rsid w:val="00BE39D2"/>
    <w:rsid w:val="00BE5162"/>
    <w:rsid w:val="00BF44E2"/>
    <w:rsid w:val="00C117D3"/>
    <w:rsid w:val="00C12248"/>
    <w:rsid w:val="00C232BA"/>
    <w:rsid w:val="00C37BF8"/>
    <w:rsid w:val="00C64D68"/>
    <w:rsid w:val="00CA382C"/>
    <w:rsid w:val="00CB58B8"/>
    <w:rsid w:val="00CE190B"/>
    <w:rsid w:val="00CF6DC8"/>
    <w:rsid w:val="00D05528"/>
    <w:rsid w:val="00D162A2"/>
    <w:rsid w:val="00D23D42"/>
    <w:rsid w:val="00D26655"/>
    <w:rsid w:val="00D31D8C"/>
    <w:rsid w:val="00D36A39"/>
    <w:rsid w:val="00D371DE"/>
    <w:rsid w:val="00D5246A"/>
    <w:rsid w:val="00D77A59"/>
    <w:rsid w:val="00D81309"/>
    <w:rsid w:val="00DA0AEF"/>
    <w:rsid w:val="00DE31A9"/>
    <w:rsid w:val="00DF576D"/>
    <w:rsid w:val="00E108AF"/>
    <w:rsid w:val="00E25FEC"/>
    <w:rsid w:val="00E333F4"/>
    <w:rsid w:val="00E472DB"/>
    <w:rsid w:val="00E90D40"/>
    <w:rsid w:val="00E952FF"/>
    <w:rsid w:val="00EA5D22"/>
    <w:rsid w:val="00EB3139"/>
    <w:rsid w:val="00EE159E"/>
    <w:rsid w:val="00F07579"/>
    <w:rsid w:val="00F140EE"/>
    <w:rsid w:val="00F341CC"/>
    <w:rsid w:val="00F44D0A"/>
    <w:rsid w:val="00F51C4C"/>
    <w:rsid w:val="00F923C7"/>
    <w:rsid w:val="00FA4A08"/>
    <w:rsid w:val="00FB6AD0"/>
    <w:rsid w:val="00FD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EC9DB"/>
  <w15:docId w15:val="{DAF1CD59-4C93-4A40-AF30-8FE5231A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A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17E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B70"/>
  </w:style>
  <w:style w:type="paragraph" w:styleId="Footer">
    <w:name w:val="footer"/>
    <w:basedOn w:val="Normal"/>
    <w:link w:val="Foot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B70"/>
  </w:style>
  <w:style w:type="character" w:styleId="Hyperlink">
    <w:name w:val="Hyperlink"/>
    <w:basedOn w:val="DefaultParagraphFont"/>
    <w:uiPriority w:val="99"/>
    <w:unhideWhenUsed/>
    <w:rsid w:val="00BE39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190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ise.buet.ac.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rise.buet.ac.b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C6D04-99AA-40A8-BDD9-40CB6C9F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RISE Office</cp:lastModifiedBy>
  <cp:revision>100</cp:revision>
  <cp:lastPrinted>2024-08-28T04:46:00Z</cp:lastPrinted>
  <dcterms:created xsi:type="dcterms:W3CDTF">2024-08-14T05:48:00Z</dcterms:created>
  <dcterms:modified xsi:type="dcterms:W3CDTF">2024-09-15T05:45:00Z</dcterms:modified>
</cp:coreProperties>
</file>